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DDB54" w14:textId="0D7D2A39" w:rsidR="002226B0" w:rsidRDefault="00FC234D" w:rsidP="00FC234D">
      <w:pPr>
        <w:rPr>
          <w:b/>
          <w:bCs/>
        </w:rPr>
      </w:pPr>
      <w:proofErr w:type="spellStart"/>
      <w:r w:rsidRPr="00FC234D">
        <w:rPr>
          <w:b/>
          <w:bCs/>
        </w:rPr>
        <w:t>Wzór</w:t>
      </w:r>
      <w:proofErr w:type="spellEnd"/>
      <w:r w:rsidRPr="00FC234D">
        <w:rPr>
          <w:b/>
          <w:bCs/>
        </w:rPr>
        <w:t xml:space="preserve"> </w:t>
      </w:r>
      <w:proofErr w:type="spellStart"/>
      <w:r w:rsidRPr="00FC234D">
        <w:rPr>
          <w:b/>
          <w:bCs/>
        </w:rPr>
        <w:t>raportu</w:t>
      </w:r>
      <w:proofErr w:type="spellEnd"/>
      <w:r w:rsidRPr="00FC234D">
        <w:rPr>
          <w:b/>
          <w:bCs/>
        </w:rPr>
        <w:t xml:space="preserve"> </w:t>
      </w:r>
      <w:proofErr w:type="spellStart"/>
      <w:r w:rsidRPr="00FC234D">
        <w:rPr>
          <w:b/>
          <w:bCs/>
        </w:rPr>
        <w:t>prac</w:t>
      </w:r>
      <w:proofErr w:type="spellEnd"/>
      <w:r w:rsidRPr="00FC234D">
        <w:rPr>
          <w:b/>
          <w:bCs/>
        </w:rPr>
        <w:t xml:space="preserve"> </w:t>
      </w:r>
      <w:proofErr w:type="spellStart"/>
      <w:r w:rsidRPr="00FC234D">
        <w:rPr>
          <w:b/>
          <w:bCs/>
        </w:rPr>
        <w:t>konserwacyjnych</w:t>
      </w:r>
      <w:proofErr w:type="spellEnd"/>
    </w:p>
    <w:p w14:paraId="3F7890CC" w14:textId="77777777" w:rsidR="00FC234D" w:rsidRPr="00FC234D" w:rsidRDefault="00FC234D" w:rsidP="00FC234D">
      <w:pPr>
        <w:rPr>
          <w:b/>
          <w:bCs/>
        </w:rPr>
      </w:pPr>
    </w:p>
    <w:tbl>
      <w:tblPr>
        <w:tblW w:w="93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0"/>
        <w:gridCol w:w="218"/>
        <w:gridCol w:w="938"/>
        <w:gridCol w:w="938"/>
        <w:gridCol w:w="938"/>
        <w:gridCol w:w="938"/>
        <w:gridCol w:w="938"/>
        <w:gridCol w:w="938"/>
        <w:gridCol w:w="938"/>
        <w:gridCol w:w="938"/>
      </w:tblGrid>
      <w:tr w:rsidR="00FC234D" w:rsidRPr="00FC234D" w14:paraId="2707D069" w14:textId="77777777" w:rsidTr="00FC234D">
        <w:trPr>
          <w:trHeight w:val="368"/>
        </w:trPr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3C0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Zamawiający: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C8D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5E6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CBFA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37C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Wykonawca: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11F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C9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BB8A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93E185A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1BA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581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56D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9D8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A9C8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1E3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E88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D7B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67C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D471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ED1AC9A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EEF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45E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F77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A6E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01D4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DE1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2C7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953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6F1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C45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33CD9E75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3A9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272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699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F4C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F887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98C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9F8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B47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E1B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B468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8B92E92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BA2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621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A4B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8ED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EAFB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F95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130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5D1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1C2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A1EB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5DF252B8" w14:textId="77777777" w:rsidTr="00FC234D">
        <w:trPr>
          <w:trHeight w:val="387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C539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4BF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8F4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FB8D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3CBE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348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6C1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7C0D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EFC2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7FD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7402200" w14:textId="77777777" w:rsidTr="00FC234D">
        <w:trPr>
          <w:trHeight w:val="368"/>
        </w:trPr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4C6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Data przeglądu: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43B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A39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2DFD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559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proofErr w:type="spellStart"/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Serwisant</w:t>
            </w:r>
            <w:proofErr w:type="spellEnd"/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E3E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3C2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28E7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5D068676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51B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88B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B23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CAB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D779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FDD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3CB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8FF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067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3BF8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49AE11A7" w14:textId="77777777" w:rsidTr="00FC234D">
        <w:trPr>
          <w:trHeight w:val="387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4B8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BAB7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1F9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ECD8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EAC0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B2E8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1AD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14DE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700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88F4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6EA6D7A" w14:textId="77777777" w:rsidTr="00FC234D">
        <w:trPr>
          <w:trHeight w:val="368"/>
        </w:trPr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129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Nieruchomość: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7D1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428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5CE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D8E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B3F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047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55D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FFD7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11A1C4D" w14:textId="77777777" w:rsidTr="00FC234D">
        <w:trPr>
          <w:trHeight w:val="387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6DF9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BE6C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ABC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97D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C7B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B320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A6D0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5EB3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D0A2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C237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13748DD0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57B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Uwagi: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F11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428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AF0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916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122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D37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B4F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4E6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CD99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6F831DE3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261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0F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925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29A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F20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511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4CF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BFA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74E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AEEA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1BCB81B7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92C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221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079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4FC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095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211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BBC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EF1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61F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8BF9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8BD8795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0C3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7A4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6BE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7DC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04F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60B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EBA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54D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B14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8414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0A56660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0E7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7D1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D79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757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96F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A2A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80E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625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E10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E9B3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A0FCC54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18B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D66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77F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7E2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154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20D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200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049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8F4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9FF3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575CE5EA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579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ABC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BC4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82B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1E2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04E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FA7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639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FA4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0997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429AFD41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20D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BCD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55E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4C6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B79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9BA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5AC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AF0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845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7497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4EC1B0D1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6CF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557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806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E92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1D7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1CB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AB6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E2E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09F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C41B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A096560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29B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A7D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FD6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C2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505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360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9B1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942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911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BD3C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1BA6A9D7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B7B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D46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116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F5F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710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FBE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BFD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00B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E22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F7C7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268937EB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50F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A0A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08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B5D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4C0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688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E1CD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2D2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BCB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B500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4C1CC9B9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E80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E3C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382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369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137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FF7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462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42C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826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15B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5C4D58E3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998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537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101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D7F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F7B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2C2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F4B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B43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BAD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B77B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91B9821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E46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A7B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298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413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CFB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C5A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72E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D15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1D7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4722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0B73A16B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2E0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050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B28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24D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BFA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D71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653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446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B67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C5EF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1C33C8D7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333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279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5DB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31B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F31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FA1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654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F50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51F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6AE2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4D7C38B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9C3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1DE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FF4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8CD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7DC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105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934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C592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284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865D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37C6D97A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8E8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962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5BB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632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9E7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35C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269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BFD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18B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DB8C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C2CBE80" w14:textId="77777777" w:rsidTr="00FC234D">
        <w:trPr>
          <w:trHeight w:val="387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EAB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870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373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15B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EEE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7F7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E19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F98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CAC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0C4D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1DB201C7" w14:textId="77777777" w:rsidTr="00FC234D">
        <w:trPr>
          <w:trHeight w:val="368"/>
        </w:trPr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368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Przeprowadził: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AC0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9F7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D1D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42B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Potwierdzam: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0CC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B46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E027C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2239548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E1A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532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D63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DE6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15F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A5C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FB3F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50A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6D1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CDCE9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7D9B8793" w14:textId="77777777" w:rsidTr="00FC234D">
        <w:trPr>
          <w:trHeight w:val="368"/>
        </w:trPr>
        <w:tc>
          <w:tcPr>
            <w:tcW w:w="1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E5AA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840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B44B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4EE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D8F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63A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FB66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49F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DD9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A124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  <w:tr w:rsidR="00FC234D" w:rsidRPr="00FC234D" w14:paraId="4FF6F732" w14:textId="77777777" w:rsidTr="00FC234D">
        <w:trPr>
          <w:trHeight w:val="387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D20B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BFDBE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23AE3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A00A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755E4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6DC27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9338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49705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28630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2C471" w14:textId="77777777" w:rsidR="00FC234D" w:rsidRPr="00FC234D" w:rsidRDefault="00FC234D" w:rsidP="00FC23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</w:pPr>
            <w:r w:rsidRPr="00FC234D">
              <w:rPr>
                <w:rFonts w:ascii="Calibri" w:eastAsia="Times New Roman" w:hAnsi="Calibri" w:cs="Calibri"/>
                <w:b/>
                <w:bCs/>
                <w:color w:val="000000"/>
                <w:lang w:val="pl-PL" w:eastAsia="pl-PL"/>
              </w:rPr>
              <w:t> </w:t>
            </w:r>
          </w:p>
        </w:tc>
      </w:tr>
    </w:tbl>
    <w:p w14:paraId="6D10EAB6" w14:textId="77777777" w:rsidR="00FC234D" w:rsidRPr="00FC234D" w:rsidRDefault="00FC234D" w:rsidP="00FC234D">
      <w:pPr>
        <w:rPr>
          <w:b/>
          <w:bCs/>
        </w:rPr>
      </w:pPr>
    </w:p>
    <w:sectPr w:rsidR="00FC234D" w:rsidRPr="00FC234D">
      <w:headerReference w:type="default" r:id="rId6"/>
      <w:type w:val="continuous"/>
      <w:pgSz w:w="11900" w:h="16840"/>
      <w:pgMar w:top="194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F5CA7" w14:textId="77777777" w:rsidR="00B158B3" w:rsidRDefault="00B158B3" w:rsidP="0012481C">
      <w:r>
        <w:separator/>
      </w:r>
    </w:p>
  </w:endnote>
  <w:endnote w:type="continuationSeparator" w:id="0">
    <w:p w14:paraId="5B19BDA6" w14:textId="77777777" w:rsidR="00B158B3" w:rsidRDefault="00B158B3" w:rsidP="0012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AB89C" w14:textId="77777777" w:rsidR="00B158B3" w:rsidRDefault="00B158B3" w:rsidP="0012481C">
      <w:r>
        <w:separator/>
      </w:r>
    </w:p>
  </w:footnote>
  <w:footnote w:type="continuationSeparator" w:id="0">
    <w:p w14:paraId="7FD186F9" w14:textId="77777777" w:rsidR="00B158B3" w:rsidRDefault="00B158B3" w:rsidP="0012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628D" w14:textId="55A05047" w:rsidR="0012481C" w:rsidRDefault="004F5298" w:rsidP="00992953">
    <w:pPr>
      <w:pStyle w:val="Nagwek"/>
      <w:jc w:val="right"/>
    </w:pPr>
    <w:r w:rsidRPr="00532254">
      <w:rPr>
        <w:rFonts w:ascii="Calibri" w:eastAsia="Calibri" w:hAnsi="Calibri" w:cs="Calibri"/>
      </w:rPr>
      <w:t xml:space="preserve"> </w:t>
    </w:r>
    <w:r w:rsidR="0012481C">
      <w:tab/>
    </w:r>
    <w:proofErr w:type="spellStart"/>
    <w:r w:rsidR="0012481C">
      <w:t>Załącznik</w:t>
    </w:r>
    <w:proofErr w:type="spellEnd"/>
    <w:r w:rsidR="0012481C">
      <w:t xml:space="preserve"> nr </w:t>
    </w:r>
    <w:r w:rsidR="00992953">
      <w:t xml:space="preserve">4 do </w:t>
    </w:r>
    <w:proofErr w:type="spellStart"/>
    <w:r w:rsidR="00992953">
      <w:t>zapytania</w:t>
    </w:r>
    <w:proofErr w:type="spellEnd"/>
    <w:r w:rsidR="00992953">
      <w:t xml:space="preserve"> </w:t>
    </w:r>
    <w:proofErr w:type="spellStart"/>
    <w:r w:rsidR="00992953">
      <w:t>ofertowego</w:t>
    </w:r>
    <w:proofErr w:type="spellEnd"/>
    <w:r w:rsidR="00992953">
      <w:t xml:space="preserve"> z </w:t>
    </w:r>
    <w:proofErr w:type="spellStart"/>
    <w:r w:rsidR="00992953">
      <w:t>dnia</w:t>
    </w:r>
    <w:proofErr w:type="spellEnd"/>
    <w:r w:rsidR="00992953">
      <w:t xml:space="preserve"> 2</w:t>
    </w:r>
    <w:r w:rsidR="00BB38B0">
      <w:t>7</w:t>
    </w:r>
    <w:r w:rsidR="00992953">
      <w:t>.11.2025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B0"/>
    <w:rsid w:val="000F3806"/>
    <w:rsid w:val="0012481C"/>
    <w:rsid w:val="00196CDD"/>
    <w:rsid w:val="002226B0"/>
    <w:rsid w:val="004F5298"/>
    <w:rsid w:val="005904BF"/>
    <w:rsid w:val="00686C7D"/>
    <w:rsid w:val="00802C15"/>
    <w:rsid w:val="008D5994"/>
    <w:rsid w:val="00992953"/>
    <w:rsid w:val="009C5E56"/>
    <w:rsid w:val="00B158B3"/>
    <w:rsid w:val="00B17A73"/>
    <w:rsid w:val="00BB38B0"/>
    <w:rsid w:val="00DF079A"/>
    <w:rsid w:val="00EF34AA"/>
    <w:rsid w:val="00F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FF0C"/>
  <w15:docId w15:val="{690D6A71-375C-42C2-801F-61EDAA53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24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81C"/>
  </w:style>
  <w:style w:type="paragraph" w:styleId="Stopka">
    <w:name w:val="footer"/>
    <w:basedOn w:val="Normalny"/>
    <w:link w:val="StopkaZnak"/>
    <w:uiPriority w:val="99"/>
    <w:unhideWhenUsed/>
    <w:rsid w:val="00124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543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Maciejewski Rafał</dc:creator>
  <cp:lastModifiedBy>Bielicki Tomasz</cp:lastModifiedBy>
  <cp:revision>10</cp:revision>
  <dcterms:created xsi:type="dcterms:W3CDTF">2024-11-05T14:29:00Z</dcterms:created>
  <dcterms:modified xsi:type="dcterms:W3CDTF">2025-11-27T12:26:00Z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iLovePDF</vt:lpwstr>
  </property>
</Properties>
</file>